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0DCA" w14:textId="0060FFAE" w:rsidR="008B3492" w:rsidRDefault="00D963BB" w:rsidP="00D963BB">
      <w:pPr>
        <w:spacing w:after="0"/>
        <w:ind w:left="2613"/>
      </w:pPr>
      <w:r>
        <w:t xml:space="preserve">                                   </w:t>
      </w:r>
      <w:r w:rsidR="00B90469">
        <w:rPr>
          <w:noProof/>
        </w:rPr>
        <w:drawing>
          <wp:inline distT="0" distB="0" distL="0" distR="0" wp14:anchorId="243D59CE" wp14:editId="622DA786">
            <wp:extent cx="1524000" cy="154493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21" cy="155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CF4E" w14:textId="77777777" w:rsidR="008B3492" w:rsidRDefault="00812643">
      <w:pPr>
        <w:spacing w:after="0" w:line="240" w:lineRule="auto"/>
        <w:ind w:right="4775"/>
      </w:pPr>
      <w:r>
        <w:rPr>
          <w:sz w:val="24"/>
        </w:rPr>
        <w:t xml:space="preserve">  </w:t>
      </w:r>
    </w:p>
    <w:p w14:paraId="5C17C3C4" w14:textId="77777777" w:rsidR="008B3492" w:rsidRDefault="00812643">
      <w:pPr>
        <w:spacing w:after="0" w:line="239" w:lineRule="auto"/>
        <w:ind w:left="4450" w:hanging="3849"/>
      </w:pPr>
      <w:r>
        <w:rPr>
          <w:b/>
          <w:sz w:val="44"/>
        </w:rPr>
        <w:t xml:space="preserve"> Sweetwater Jaycees Rattlesnake Round-Up Cook-Off Entry Form </w:t>
      </w:r>
    </w:p>
    <w:p w14:paraId="16BE2DA4" w14:textId="2F01BF1C" w:rsidR="008B3492" w:rsidRDefault="00812643">
      <w:pPr>
        <w:spacing w:after="0"/>
        <w:ind w:left="601"/>
        <w:jc w:val="center"/>
      </w:pPr>
      <w:r>
        <w:rPr>
          <w:b/>
          <w:sz w:val="44"/>
        </w:rPr>
        <w:t>Saturday, March 1</w:t>
      </w:r>
      <w:r w:rsidR="00A11DAE">
        <w:rPr>
          <w:b/>
          <w:sz w:val="44"/>
        </w:rPr>
        <w:t>2</w:t>
      </w:r>
      <w:r>
        <w:rPr>
          <w:b/>
          <w:sz w:val="44"/>
          <w:vertAlign w:val="superscript"/>
        </w:rPr>
        <w:t>th</w:t>
      </w:r>
      <w:r>
        <w:rPr>
          <w:b/>
          <w:sz w:val="44"/>
        </w:rPr>
        <w:t>, 202</w:t>
      </w:r>
      <w:r w:rsidR="00A11DAE">
        <w:rPr>
          <w:b/>
          <w:sz w:val="44"/>
        </w:rPr>
        <w:t>2</w:t>
      </w:r>
      <w:r>
        <w:rPr>
          <w:b/>
          <w:sz w:val="44"/>
        </w:rPr>
        <w:t xml:space="preserve"> </w:t>
      </w:r>
    </w:p>
    <w:p w14:paraId="18E9B496" w14:textId="77777777" w:rsidR="008B3492" w:rsidRDefault="00812643">
      <w:pPr>
        <w:spacing w:after="0"/>
        <w:ind w:left="690"/>
        <w:jc w:val="center"/>
      </w:pPr>
      <w:r>
        <w:rPr>
          <w:b/>
          <w:sz w:val="40"/>
        </w:rPr>
        <w:t xml:space="preserve"> </w:t>
      </w:r>
    </w:p>
    <w:p w14:paraId="7300236E" w14:textId="560D48EE" w:rsidR="008B3492" w:rsidRDefault="00812643" w:rsidP="004057C5">
      <w:pPr>
        <w:spacing w:after="0"/>
        <w:ind w:left="600"/>
        <w:jc w:val="center"/>
      </w:pPr>
      <w:r>
        <w:rPr>
          <w:b/>
          <w:sz w:val="36"/>
        </w:rPr>
        <w:t>CATEGORIES</w:t>
      </w:r>
      <w:r w:rsidR="004057C5">
        <w:rPr>
          <w:b/>
          <w:sz w:val="36"/>
        </w:rPr>
        <w:t xml:space="preserve">:  </w:t>
      </w:r>
      <w:r>
        <w:rPr>
          <w:b/>
          <w:sz w:val="36"/>
        </w:rPr>
        <w:t>BRISKET RIBS</w:t>
      </w:r>
      <w:r w:rsidR="004057C5">
        <w:rPr>
          <w:b/>
          <w:sz w:val="36"/>
        </w:rPr>
        <w:t xml:space="preserve"> </w:t>
      </w:r>
      <w:r>
        <w:rPr>
          <w:b/>
          <w:sz w:val="36"/>
        </w:rPr>
        <w:t>CHICKEN</w:t>
      </w:r>
      <w:r w:rsidR="004057C5">
        <w:rPr>
          <w:b/>
          <w:sz w:val="36"/>
        </w:rPr>
        <w:t xml:space="preserve"> </w:t>
      </w:r>
      <w:r w:rsidR="00A11DAE">
        <w:rPr>
          <w:b/>
          <w:sz w:val="36"/>
        </w:rPr>
        <w:t>BEANS</w:t>
      </w:r>
      <w:r>
        <w:rPr>
          <w:b/>
          <w:sz w:val="36"/>
        </w:rPr>
        <w:t xml:space="preserve"> RATTLESNAKE </w:t>
      </w:r>
    </w:p>
    <w:p w14:paraId="54270668" w14:textId="58E135D8" w:rsidR="008B3492" w:rsidRDefault="004057C5">
      <w:pPr>
        <w:tabs>
          <w:tab w:val="center" w:pos="3405"/>
          <w:tab w:val="center" w:pos="6304"/>
          <w:tab w:val="center" w:pos="7024"/>
          <w:tab w:val="center" w:pos="7744"/>
          <w:tab w:val="center" w:pos="9059"/>
        </w:tabs>
        <w:spacing w:after="0"/>
      </w:pPr>
      <w:r>
        <w:rPr>
          <w:b/>
          <w:sz w:val="36"/>
        </w:rPr>
        <w:tab/>
      </w:r>
      <w:r w:rsidR="00812643">
        <w:rPr>
          <w:b/>
          <w:sz w:val="36"/>
        </w:rPr>
        <w:t>Entry Fee for A</w:t>
      </w:r>
      <w:r>
        <w:rPr>
          <w:b/>
          <w:sz w:val="36"/>
        </w:rPr>
        <w:t>ll</w:t>
      </w:r>
      <w:r w:rsidR="00812643">
        <w:rPr>
          <w:b/>
          <w:sz w:val="36"/>
        </w:rPr>
        <w:t xml:space="preserve"> Categories:  </w:t>
      </w:r>
      <w:r w:rsidR="00812643">
        <w:rPr>
          <w:b/>
          <w:sz w:val="36"/>
        </w:rPr>
        <w:tab/>
        <w:t xml:space="preserve"> </w:t>
      </w:r>
      <w:r w:rsidR="00812643">
        <w:rPr>
          <w:b/>
          <w:sz w:val="36"/>
        </w:rPr>
        <w:tab/>
        <w:t xml:space="preserve"> </w:t>
      </w:r>
      <w:r w:rsidR="00812643">
        <w:rPr>
          <w:b/>
          <w:sz w:val="36"/>
        </w:rPr>
        <w:tab/>
        <w:t xml:space="preserve"> </w:t>
      </w:r>
      <w:r w:rsidR="00812643">
        <w:rPr>
          <w:b/>
          <w:sz w:val="36"/>
        </w:rPr>
        <w:tab/>
        <w:t xml:space="preserve">$175.00 </w:t>
      </w:r>
    </w:p>
    <w:p w14:paraId="259C821D" w14:textId="6AA30C6C" w:rsidR="008B3492" w:rsidRDefault="004057C5" w:rsidP="004057C5">
      <w:pPr>
        <w:tabs>
          <w:tab w:val="center" w:pos="4382"/>
          <w:tab w:val="center" w:pos="9059"/>
        </w:tabs>
        <w:spacing w:after="0"/>
      </w:pPr>
      <w:r>
        <w:t xml:space="preserve">                       </w:t>
      </w:r>
      <w:r w:rsidR="00D963BB">
        <w:t xml:space="preserve"> </w:t>
      </w:r>
      <w:r>
        <w:t xml:space="preserve">  </w:t>
      </w:r>
      <w:r>
        <w:rPr>
          <w:b/>
          <w:sz w:val="36"/>
        </w:rPr>
        <w:t>Beans:</w:t>
      </w:r>
      <w:r>
        <w:rPr>
          <w:b/>
          <w:sz w:val="36"/>
        </w:rPr>
        <w:tab/>
        <w:t xml:space="preserve">                                                                               $25.00</w:t>
      </w:r>
    </w:p>
    <w:p w14:paraId="6A445ADD" w14:textId="77777777" w:rsidR="00A11DAE" w:rsidRDefault="00A11DAE">
      <w:pPr>
        <w:spacing w:after="0"/>
        <w:ind w:left="1219" w:hanging="10"/>
        <w:rPr>
          <w:b/>
          <w:sz w:val="32"/>
        </w:rPr>
      </w:pPr>
    </w:p>
    <w:p w14:paraId="0D552B10" w14:textId="2FE11DE3" w:rsidR="008B3492" w:rsidRDefault="00812643">
      <w:pPr>
        <w:spacing w:after="0"/>
        <w:ind w:left="1219" w:hanging="10"/>
      </w:pPr>
      <w:r>
        <w:rPr>
          <w:b/>
          <w:sz w:val="32"/>
        </w:rPr>
        <w:t xml:space="preserve">TEAM NAME: ________________________________________ </w:t>
      </w:r>
    </w:p>
    <w:p w14:paraId="1761B8AB" w14:textId="77777777" w:rsidR="008B3492" w:rsidRDefault="00812643">
      <w:pPr>
        <w:spacing w:after="0"/>
        <w:ind w:left="121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1C7238" wp14:editId="2556B3CC">
                <wp:simplePos x="0" y="0"/>
                <wp:positionH relativeFrom="page">
                  <wp:posOffset>420370</wp:posOffset>
                </wp:positionH>
                <wp:positionV relativeFrom="page">
                  <wp:posOffset>9747176</wp:posOffset>
                </wp:positionV>
                <wp:extent cx="7088850" cy="311224"/>
                <wp:effectExtent l="0" t="0" r="0" b="0"/>
                <wp:wrapTopAndBottom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850" cy="311224"/>
                          <a:chOff x="0" y="0"/>
                          <a:chExt cx="7088850" cy="311224"/>
                        </a:xfrm>
                      </wpg:grpSpPr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18616"/>
                            <a:ext cx="7089648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3452305" y="0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C70DB" w14:textId="77777777" w:rsidR="008B3492" w:rsidRDefault="00812643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8" style="width:558.177pt;height:24.5058pt;position:absolute;mso-position-horizontal-relative:page;mso-position-horizontal:absolute;margin-left:33.1pt;mso-position-vertical-relative:page;margin-top:767.494pt;" coordsize="70888,3112">
                <v:shape id="Picture 1224" style="position:absolute;width:70896;height:2895;left:-17;top:186;" filled="f">
                  <v:imagedata r:id="rId6"/>
                </v:shape>
                <v:rect id="Rectangle 142" style="position:absolute;width:458;height:2474;left:345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sz w:val="32"/>
        </w:rPr>
        <w:t xml:space="preserve">HEAD COOK: _________________________________________ </w:t>
      </w:r>
    </w:p>
    <w:p w14:paraId="1AF62E4A" w14:textId="77777777" w:rsidR="008B3492" w:rsidRDefault="00812643">
      <w:pPr>
        <w:spacing w:after="0"/>
        <w:ind w:left="1219" w:hanging="10"/>
      </w:pPr>
      <w:r>
        <w:rPr>
          <w:b/>
          <w:sz w:val="32"/>
        </w:rPr>
        <w:t xml:space="preserve">ADDRESS: ___________________________________________ </w:t>
      </w:r>
    </w:p>
    <w:p w14:paraId="37922FD1" w14:textId="28A63A57" w:rsidR="008B3492" w:rsidRDefault="00812643" w:rsidP="00A11DAE">
      <w:pPr>
        <w:spacing w:after="0"/>
        <w:ind w:left="1219" w:hanging="10"/>
      </w:pPr>
      <w:r>
        <w:rPr>
          <w:b/>
          <w:sz w:val="32"/>
        </w:rPr>
        <w:t xml:space="preserve">City: ____________________ State: _______ Zip: ___________ PHONE NUMBER: _____________________________________   </w:t>
      </w:r>
      <w:r w:rsidR="00A11DAE">
        <w:rPr>
          <w:b/>
          <w:sz w:val="32"/>
        </w:rPr>
        <w:t xml:space="preserve">     </w:t>
      </w:r>
      <w:r>
        <w:rPr>
          <w:b/>
          <w:sz w:val="32"/>
        </w:rPr>
        <w:t xml:space="preserve">E-MAIL: _____________________________________________ </w:t>
      </w:r>
    </w:p>
    <w:p w14:paraId="7E412822" w14:textId="77777777" w:rsidR="008B3492" w:rsidRDefault="00812643">
      <w:pPr>
        <w:spacing w:after="0"/>
        <w:ind w:left="1644"/>
      </w:pPr>
      <w:r>
        <w:rPr>
          <w:b/>
          <w:sz w:val="24"/>
        </w:rPr>
        <w:t xml:space="preserve">***MUST INCLUDE COPY OF HEAD COOK’S DRIVERS LICENSE WITH ENTRY FORM*** </w:t>
      </w:r>
    </w:p>
    <w:p w14:paraId="24AD9DEF" w14:textId="77777777" w:rsidR="008B3492" w:rsidRDefault="00812643">
      <w:pPr>
        <w:spacing w:after="0"/>
        <w:ind w:left="504"/>
      </w:pPr>
      <w:r>
        <w:rPr>
          <w:b/>
          <w:sz w:val="24"/>
        </w:rPr>
        <w:t xml:space="preserve"> </w:t>
      </w:r>
    </w:p>
    <w:p w14:paraId="33909DC9" w14:textId="77777777" w:rsidR="008B3492" w:rsidRDefault="00812643">
      <w:pPr>
        <w:spacing w:after="143"/>
        <w:ind w:left="600"/>
        <w:jc w:val="center"/>
      </w:pPr>
      <w:r>
        <w:rPr>
          <w:b/>
          <w:sz w:val="26"/>
        </w:rPr>
        <w:t xml:space="preserve">Sponsored By: </w:t>
      </w:r>
    </w:p>
    <w:p w14:paraId="4E01F831" w14:textId="77777777" w:rsidR="008B3492" w:rsidRDefault="00812643">
      <w:pPr>
        <w:pStyle w:val="Heading1"/>
      </w:pPr>
      <w:r>
        <w:t xml:space="preserve">Sweetwater Jaycees </w:t>
      </w:r>
    </w:p>
    <w:p w14:paraId="5D579544" w14:textId="77777777" w:rsidR="00A11DAE" w:rsidRDefault="00812643">
      <w:pPr>
        <w:spacing w:after="0" w:line="239" w:lineRule="auto"/>
        <w:ind w:left="3021" w:right="2322"/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Bill Reed Distributing </w:t>
      </w:r>
    </w:p>
    <w:p w14:paraId="3C9B5747" w14:textId="5B5EC279" w:rsidR="008B3492" w:rsidRDefault="00812643">
      <w:pPr>
        <w:spacing w:after="0" w:line="239" w:lineRule="auto"/>
        <w:ind w:left="3021" w:right="2322"/>
        <w:jc w:val="center"/>
      </w:pPr>
      <w:r>
        <w:rPr>
          <w:b/>
          <w:sz w:val="44"/>
        </w:rPr>
        <w:t xml:space="preserve">KXOX Radio </w:t>
      </w:r>
    </w:p>
    <w:p w14:paraId="1C8ABABE" w14:textId="77777777" w:rsidR="008B3492" w:rsidRDefault="00812643">
      <w:pPr>
        <w:spacing w:after="51"/>
        <w:ind w:left="646"/>
        <w:jc w:val="center"/>
      </w:pPr>
      <w:r>
        <w:rPr>
          <w:b/>
          <w:sz w:val="20"/>
        </w:rPr>
        <w:t xml:space="preserve"> </w:t>
      </w:r>
    </w:p>
    <w:p w14:paraId="112AD0B6" w14:textId="77777777" w:rsidR="008B3492" w:rsidRDefault="00812643">
      <w:pPr>
        <w:spacing w:after="0"/>
        <w:ind w:left="599"/>
        <w:jc w:val="center"/>
      </w:pPr>
      <w:r>
        <w:rPr>
          <w:b/>
          <w:sz w:val="28"/>
          <w:u w:val="single" w:color="000000"/>
        </w:rPr>
        <w:t>PLEASE SEND ATTACHED ENTRY FORM TO:</w:t>
      </w:r>
      <w:r>
        <w:rPr>
          <w:b/>
          <w:sz w:val="28"/>
        </w:rPr>
        <w:t xml:space="preserve"> </w:t>
      </w:r>
    </w:p>
    <w:p w14:paraId="329586BF" w14:textId="77777777" w:rsidR="008B3492" w:rsidRDefault="00812643">
      <w:pPr>
        <w:spacing w:after="0" w:line="250" w:lineRule="auto"/>
        <w:ind w:left="3936" w:right="3263" w:hanging="10"/>
        <w:jc w:val="center"/>
      </w:pPr>
      <w:r>
        <w:rPr>
          <w:b/>
          <w:sz w:val="28"/>
        </w:rPr>
        <w:t xml:space="preserve">SWEETWATER JAYCEES c/o JOE TORREZ </w:t>
      </w:r>
    </w:p>
    <w:p w14:paraId="2D5F22CE" w14:textId="77777777" w:rsidR="008B3492" w:rsidRDefault="00812643">
      <w:pPr>
        <w:spacing w:after="101" w:line="250" w:lineRule="auto"/>
        <w:ind w:left="3936" w:right="3327" w:hanging="10"/>
        <w:jc w:val="center"/>
      </w:pPr>
      <w:r>
        <w:rPr>
          <w:b/>
          <w:sz w:val="28"/>
        </w:rPr>
        <w:t xml:space="preserve">1210 FOWLER </w:t>
      </w:r>
    </w:p>
    <w:p w14:paraId="318BC3DD" w14:textId="0040EE94" w:rsidR="008B3492" w:rsidRDefault="00812643" w:rsidP="004057C5">
      <w:pPr>
        <w:tabs>
          <w:tab w:val="center" w:pos="5459"/>
          <w:tab w:val="center" w:pos="7106"/>
        </w:tabs>
        <w:spacing w:after="137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SWEETWATER, TEXAS 79556</w:t>
      </w:r>
      <w:r>
        <w:rPr>
          <w:sz w:val="24"/>
        </w:rPr>
        <w:t xml:space="preserve"> </w:t>
      </w:r>
      <w:r>
        <w:rPr>
          <w:sz w:val="24"/>
        </w:rPr>
        <w:tab/>
      </w:r>
    </w:p>
    <w:sectPr w:rsidR="008B3492">
      <w:pgSz w:w="12240" w:h="15840"/>
      <w:pgMar w:top="372" w:right="1282" w:bottom="1440" w:left="6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92"/>
    <w:rsid w:val="004057C5"/>
    <w:rsid w:val="00812643"/>
    <w:rsid w:val="008B3492"/>
    <w:rsid w:val="00A11DAE"/>
    <w:rsid w:val="00B90469"/>
    <w:rsid w:val="00BA6523"/>
    <w:rsid w:val="00D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5DC1"/>
  <w15:docId w15:val="{2D777715-6FB0-4BB7-BCBE-5319CA91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01"/>
      <w:jc w:val="center"/>
      <w:outlineLvl w:val="0"/>
    </w:pPr>
    <w:rPr>
      <w:rFonts w:ascii="Calibri" w:eastAsia="Calibri" w:hAnsi="Calibri" w:cs="Calibri"/>
      <w:b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Cook-Off Entry 2021.docx</vt:lpstr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Cook-Off Entry 2021.docx</dc:title>
  <dc:subject/>
  <dc:creator>Scott Fortin</dc:creator>
  <cp:keywords/>
  <cp:lastModifiedBy>Scott Fortin</cp:lastModifiedBy>
  <cp:revision>2</cp:revision>
  <dcterms:created xsi:type="dcterms:W3CDTF">2022-02-03T19:22:00Z</dcterms:created>
  <dcterms:modified xsi:type="dcterms:W3CDTF">2022-02-03T19:22:00Z</dcterms:modified>
</cp:coreProperties>
</file>